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46" w:rsidRDefault="000F487A" w:rsidP="00AE7B14">
      <w:pPr>
        <w:spacing w:after="0"/>
        <w:jc w:val="center"/>
        <w:rPr>
          <w:rFonts w:ascii="Arial" w:hAnsi="Arial" w:cs="Arial"/>
          <w:b/>
          <w:sz w:val="32"/>
        </w:rPr>
      </w:pPr>
      <w:proofErr w:type="spellStart"/>
      <w:r>
        <w:rPr>
          <w:rFonts w:ascii="Arial" w:hAnsi="Arial" w:cs="Arial"/>
          <w:b/>
          <w:sz w:val="32"/>
        </w:rPr>
        <w:t>Ra</w:t>
      </w:r>
      <w:r w:rsidRPr="000F487A">
        <w:rPr>
          <w:rFonts w:ascii="Arial" w:hAnsi="Arial" w:cs="Arial"/>
          <w:b/>
          <w:sz w:val="32"/>
        </w:rPr>
        <w:t>P</w:t>
      </w:r>
      <w:proofErr w:type="spellEnd"/>
      <w:r w:rsidRPr="000F487A">
        <w:rPr>
          <w:rFonts w:ascii="Arial" w:hAnsi="Arial" w:cs="Arial"/>
          <w:b/>
          <w:sz w:val="32"/>
        </w:rPr>
        <w:t xml:space="preserve"> – DEJAVNOSTI PO POUKU </w:t>
      </w:r>
      <w:bookmarkStart w:id="0" w:name="_GoBack"/>
      <w:bookmarkEnd w:id="0"/>
    </w:p>
    <w:p w:rsidR="00AE7B14" w:rsidRPr="000F487A" w:rsidRDefault="00AE7B14" w:rsidP="00AE7B14">
      <w:pPr>
        <w:spacing w:after="0"/>
        <w:jc w:val="center"/>
        <w:rPr>
          <w:rFonts w:ascii="Arial" w:hAnsi="Arial" w:cs="Arial"/>
          <w:b/>
          <w:sz w:val="32"/>
        </w:rPr>
      </w:pPr>
    </w:p>
    <w:tbl>
      <w:tblPr>
        <w:tblStyle w:val="Tabelamre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36"/>
        <w:gridCol w:w="2637"/>
        <w:gridCol w:w="2636"/>
        <w:gridCol w:w="2637"/>
        <w:gridCol w:w="2637"/>
      </w:tblGrid>
      <w:tr w:rsidR="00AA7B46" w:rsidRPr="00AA7B46" w:rsidTr="005E4880">
        <w:trPr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A7B46" w:rsidRDefault="00AA7B46" w:rsidP="00EC50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tcBorders>
              <w:top w:val="single" w:sz="24" w:space="0" w:color="auto"/>
              <w:bottom w:val="single" w:sz="24" w:space="0" w:color="auto"/>
            </w:tcBorders>
          </w:tcPr>
          <w:p w:rsidR="00AA7B46" w:rsidRPr="00AA7B46" w:rsidRDefault="00AA7B46" w:rsidP="005668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PONEDELJEK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</w:tcBorders>
          </w:tcPr>
          <w:p w:rsidR="00AA7B46" w:rsidRPr="00AA7B46" w:rsidRDefault="00AA7B46" w:rsidP="005668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TOREK</w:t>
            </w:r>
          </w:p>
        </w:tc>
        <w:tc>
          <w:tcPr>
            <w:tcW w:w="2636" w:type="dxa"/>
            <w:tcBorders>
              <w:top w:val="single" w:sz="24" w:space="0" w:color="auto"/>
              <w:bottom w:val="single" w:sz="24" w:space="0" w:color="auto"/>
            </w:tcBorders>
          </w:tcPr>
          <w:p w:rsidR="00AA7B46" w:rsidRPr="00AA7B46" w:rsidRDefault="00AA7B46" w:rsidP="005668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SREDA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</w:tcBorders>
          </w:tcPr>
          <w:p w:rsidR="00AA7B46" w:rsidRPr="00AA7B46" w:rsidRDefault="00AA7B46" w:rsidP="005668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ČETRTEK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7B46" w:rsidRPr="00AA7B46" w:rsidRDefault="00AA7B46" w:rsidP="005668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PETEK</w:t>
            </w:r>
          </w:p>
        </w:tc>
      </w:tr>
      <w:tr w:rsidR="005E4880" w:rsidRPr="00AA7B46" w:rsidTr="000749DD">
        <w:trPr>
          <w:jc w:val="center"/>
        </w:trPr>
        <w:tc>
          <w:tcPr>
            <w:tcW w:w="198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E4880" w:rsidRDefault="000749DD" w:rsidP="00EC50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ura</w:t>
            </w:r>
          </w:p>
          <w:p w:rsidR="000749DD" w:rsidRDefault="000749DD" w:rsidP="00EC50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– 12:45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5E4880" w:rsidRPr="005E4880" w:rsidRDefault="005E4880" w:rsidP="005668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24" w:space="0" w:color="auto"/>
            </w:tcBorders>
          </w:tcPr>
          <w:p w:rsidR="005E4880" w:rsidRPr="005E4880" w:rsidRDefault="005E4880" w:rsidP="005668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bottom w:val="single" w:sz="24" w:space="0" w:color="auto"/>
            </w:tcBorders>
          </w:tcPr>
          <w:p w:rsidR="005E4880" w:rsidRPr="005E4880" w:rsidRDefault="005E4880" w:rsidP="005668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24" w:space="0" w:color="auto"/>
            </w:tcBorders>
          </w:tcPr>
          <w:p w:rsidR="005E4880" w:rsidRPr="005E4880" w:rsidRDefault="005E4880" w:rsidP="005668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E4880" w:rsidRPr="005E4880" w:rsidRDefault="005E4880" w:rsidP="005668DC">
            <w:pPr>
              <w:jc w:val="center"/>
              <w:rPr>
                <w:rFonts w:ascii="Arial" w:hAnsi="Arial" w:cs="Arial"/>
              </w:rPr>
            </w:pPr>
          </w:p>
        </w:tc>
      </w:tr>
      <w:tr w:rsidR="00A24C36" w:rsidRPr="00AA7B46" w:rsidTr="00E1513E">
        <w:trPr>
          <w:jc w:val="center"/>
        </w:trPr>
        <w:tc>
          <w:tcPr>
            <w:tcW w:w="198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24C36" w:rsidRPr="006C7CCC" w:rsidRDefault="00A24C36" w:rsidP="00A24C36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6C7CCC">
              <w:rPr>
                <w:rFonts w:ascii="Arial" w:hAnsi="Arial" w:cs="Arial"/>
                <w:b/>
                <w:sz w:val="40"/>
              </w:rPr>
              <w:t>1</w:t>
            </w:r>
            <w:r>
              <w:rPr>
                <w:rFonts w:ascii="Arial" w:hAnsi="Arial" w:cs="Arial"/>
                <w:b/>
                <w:sz w:val="40"/>
              </w:rPr>
              <w:t>3:0</w:t>
            </w:r>
            <w:r w:rsidRPr="006C7CCC"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24C36" w:rsidRPr="006C7CCC" w:rsidRDefault="00A24C36" w:rsidP="00A24C36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6C7CCC">
              <w:rPr>
                <w:rFonts w:ascii="Arial" w:hAnsi="Arial" w:cs="Arial"/>
                <w:b/>
                <w:sz w:val="72"/>
              </w:rPr>
              <w:t>K</w:t>
            </w:r>
            <w:r>
              <w:rPr>
                <w:rFonts w:ascii="Arial" w:hAnsi="Arial" w:cs="Arial"/>
                <w:b/>
                <w:sz w:val="72"/>
              </w:rPr>
              <w:t xml:space="preserve"> </w:t>
            </w:r>
            <w:r w:rsidRPr="006C7CCC">
              <w:rPr>
                <w:rFonts w:ascii="Arial" w:hAnsi="Arial" w:cs="Arial"/>
                <w:b/>
                <w:sz w:val="72"/>
              </w:rPr>
              <w:t>O</w:t>
            </w:r>
            <w:r>
              <w:rPr>
                <w:rFonts w:ascii="Arial" w:hAnsi="Arial" w:cs="Arial"/>
                <w:b/>
                <w:sz w:val="72"/>
              </w:rPr>
              <w:t xml:space="preserve"> </w:t>
            </w:r>
            <w:r w:rsidRPr="006C7CCC">
              <w:rPr>
                <w:rFonts w:ascii="Arial" w:hAnsi="Arial" w:cs="Arial"/>
                <w:b/>
                <w:sz w:val="72"/>
              </w:rPr>
              <w:t>S</w:t>
            </w:r>
            <w:r>
              <w:rPr>
                <w:rFonts w:ascii="Arial" w:hAnsi="Arial" w:cs="Arial"/>
                <w:b/>
                <w:sz w:val="72"/>
              </w:rPr>
              <w:t xml:space="preserve"> </w:t>
            </w:r>
            <w:r w:rsidRPr="006C7CCC">
              <w:rPr>
                <w:rFonts w:ascii="Arial" w:hAnsi="Arial" w:cs="Arial"/>
                <w:b/>
                <w:sz w:val="72"/>
              </w:rPr>
              <w:t>I</w:t>
            </w:r>
            <w:r>
              <w:rPr>
                <w:rFonts w:ascii="Arial" w:hAnsi="Arial" w:cs="Arial"/>
                <w:b/>
                <w:sz w:val="72"/>
              </w:rPr>
              <w:t xml:space="preserve"> </w:t>
            </w:r>
            <w:r w:rsidRPr="006C7CCC">
              <w:rPr>
                <w:rFonts w:ascii="Arial" w:hAnsi="Arial" w:cs="Arial"/>
                <w:b/>
                <w:sz w:val="72"/>
              </w:rPr>
              <w:t>L</w:t>
            </w:r>
            <w:r>
              <w:rPr>
                <w:rFonts w:ascii="Arial" w:hAnsi="Arial" w:cs="Arial"/>
                <w:b/>
                <w:sz w:val="72"/>
              </w:rPr>
              <w:t xml:space="preserve"> </w:t>
            </w:r>
            <w:r w:rsidRPr="006C7CCC">
              <w:rPr>
                <w:rFonts w:ascii="Arial" w:hAnsi="Arial" w:cs="Arial"/>
                <w:b/>
                <w:sz w:val="72"/>
              </w:rPr>
              <w:t>O</w:t>
            </w:r>
          </w:p>
        </w:tc>
      </w:tr>
      <w:tr w:rsidR="000749DD" w:rsidRPr="00AA7B46" w:rsidTr="000749DD">
        <w:trPr>
          <w:jc w:val="center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0749DD" w:rsidRDefault="000749DD" w:rsidP="00074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ura</w:t>
            </w:r>
          </w:p>
          <w:p w:rsidR="000749DD" w:rsidRPr="00AA7B46" w:rsidRDefault="000749DD" w:rsidP="00074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12:45 – 13:30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0749DD" w:rsidRDefault="000749DD" w:rsidP="00074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NIZ Nemščina</w:t>
            </w:r>
          </w:p>
          <w:p w:rsidR="000749DD" w:rsidRPr="005E4880" w:rsidRDefault="000749DD" w:rsidP="00074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Rahten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Ridl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749DD" w:rsidRPr="005E4880" w:rsidRDefault="000749DD" w:rsidP="000749DD">
            <w:pPr>
              <w:jc w:val="center"/>
              <w:rPr>
                <w:rFonts w:ascii="Arial" w:hAnsi="Arial" w:cs="Arial"/>
              </w:rPr>
            </w:pPr>
            <w:r w:rsidRPr="005E4880">
              <w:rPr>
                <w:rFonts w:ascii="Arial" w:hAnsi="Arial" w:cs="Arial"/>
              </w:rPr>
              <w:t>NIZ Računalništvo</w:t>
            </w:r>
          </w:p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  <w:r w:rsidRPr="005E4880">
              <w:rPr>
                <w:rFonts w:ascii="Arial" w:hAnsi="Arial" w:cs="Arial"/>
              </w:rPr>
              <w:t>(Štrekelj)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0749DD" w:rsidRPr="000749DD" w:rsidRDefault="000749DD" w:rsidP="000749DD">
            <w:pPr>
              <w:jc w:val="center"/>
              <w:rPr>
                <w:rFonts w:ascii="Arial" w:hAnsi="Arial" w:cs="Arial"/>
                <w:highlight w:val="yellow"/>
              </w:rPr>
            </w:pPr>
            <w:r w:rsidRPr="000749DD">
              <w:rPr>
                <w:rFonts w:ascii="Arial" w:hAnsi="Arial" w:cs="Arial"/>
                <w:highlight w:val="yellow"/>
              </w:rPr>
              <w:t>NIZ Umetnost</w:t>
            </w:r>
          </w:p>
          <w:p w:rsidR="000749DD" w:rsidRPr="000749DD" w:rsidRDefault="000749DD" w:rsidP="000749DD">
            <w:pPr>
              <w:jc w:val="center"/>
              <w:rPr>
                <w:rFonts w:ascii="Arial" w:hAnsi="Arial" w:cs="Arial"/>
                <w:highlight w:val="yellow"/>
              </w:rPr>
            </w:pPr>
            <w:r w:rsidRPr="000749DD">
              <w:rPr>
                <w:rFonts w:ascii="Arial" w:hAnsi="Arial" w:cs="Arial"/>
                <w:highlight w:val="yellow"/>
              </w:rPr>
              <w:t>(Oder V.)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00B050"/>
          </w:tcPr>
          <w:p w:rsidR="000749DD" w:rsidRDefault="000749DD" w:rsidP="00074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NIZ Šport</w:t>
            </w:r>
          </w:p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 w:rsidRPr="00CA2D88">
              <w:rPr>
                <w:rFonts w:ascii="Arial" w:hAnsi="Arial" w:cs="Arial"/>
              </w:rPr>
              <w:t>Küzma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0749DD" w:rsidRPr="00AA7B46" w:rsidTr="000749DD">
        <w:trPr>
          <w:jc w:val="center"/>
        </w:trPr>
        <w:tc>
          <w:tcPr>
            <w:tcW w:w="1980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0749DD" w:rsidRPr="00AA7B46" w:rsidRDefault="000749DD" w:rsidP="000749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0749DD" w:rsidRDefault="000749DD" w:rsidP="000749DD">
            <w:pPr>
              <w:jc w:val="center"/>
              <w:rPr>
                <w:rFonts w:ascii="Arial" w:hAnsi="Arial" w:cs="Arial"/>
              </w:rPr>
            </w:pPr>
            <w:r w:rsidRPr="00CA2D88">
              <w:rPr>
                <w:rFonts w:ascii="Arial" w:hAnsi="Arial" w:cs="Arial"/>
              </w:rPr>
              <w:t xml:space="preserve">PEVSKI ZBOR </w:t>
            </w:r>
          </w:p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  <w:r w:rsidRPr="00CA2D88">
              <w:rPr>
                <w:rFonts w:ascii="Arial" w:hAnsi="Arial" w:cs="Arial"/>
              </w:rPr>
              <w:t>(Mori)</w:t>
            </w: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ZŽS</w:t>
            </w:r>
          </w:p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  <w:r w:rsidRPr="00CA2D88">
              <w:rPr>
                <w:rFonts w:ascii="Arial" w:hAnsi="Arial" w:cs="Arial"/>
              </w:rPr>
              <w:t>(</w:t>
            </w:r>
            <w:proofErr w:type="spellStart"/>
            <w:r w:rsidRPr="00CA2D88">
              <w:rPr>
                <w:rFonts w:ascii="Arial" w:hAnsi="Arial" w:cs="Arial"/>
              </w:rPr>
              <w:t>Küzma</w:t>
            </w:r>
            <w:proofErr w:type="spellEnd"/>
            <w:r w:rsidRPr="00CA2D88">
              <w:rPr>
                <w:rFonts w:ascii="Arial" w:hAnsi="Arial" w:cs="Arial"/>
              </w:rPr>
              <w:t>)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</w:p>
        </w:tc>
      </w:tr>
      <w:tr w:rsidR="000749DD" w:rsidRPr="00AA7B46" w:rsidTr="000749DD">
        <w:trPr>
          <w:jc w:val="center"/>
        </w:trPr>
        <w:tc>
          <w:tcPr>
            <w:tcW w:w="1980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749DD" w:rsidRPr="00AA7B46" w:rsidRDefault="000749DD" w:rsidP="000749DD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</w:tcPr>
          <w:p w:rsidR="000749DD" w:rsidRDefault="000749DD" w:rsidP="00074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LOGIKA</w:t>
            </w:r>
          </w:p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(Kodrun)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</w:p>
        </w:tc>
      </w:tr>
      <w:tr w:rsidR="000749DD" w:rsidRPr="00AA7B46" w:rsidTr="000749DD">
        <w:trPr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0749DD" w:rsidRDefault="000749DD" w:rsidP="00074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ura</w:t>
            </w:r>
          </w:p>
          <w:p w:rsidR="000749DD" w:rsidRPr="00AA7B46" w:rsidRDefault="00706339" w:rsidP="00706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13:45</w:t>
            </w:r>
            <w:r w:rsidR="000749DD">
              <w:rPr>
                <w:rFonts w:ascii="Arial" w:hAnsi="Arial" w:cs="Arial"/>
                <w:b/>
              </w:rPr>
              <w:t xml:space="preserve"> – 14:</w:t>
            </w: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0749DD" w:rsidRDefault="000749DD" w:rsidP="00074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FLL</w:t>
            </w:r>
          </w:p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Janota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</w:p>
        </w:tc>
      </w:tr>
      <w:tr w:rsidR="000749DD" w:rsidRPr="00E44A04" w:rsidTr="000749DD">
        <w:trPr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0749DD" w:rsidRDefault="000749DD" w:rsidP="000749DD">
            <w:pPr>
              <w:jc w:val="center"/>
              <w:rPr>
                <w:rFonts w:ascii="Arial" w:hAnsi="Arial" w:cs="Arial"/>
                <w:b/>
              </w:rPr>
            </w:pPr>
            <w:r w:rsidRPr="009F7D12">
              <w:rPr>
                <w:rFonts w:ascii="Arial" w:hAnsi="Arial" w:cs="Arial"/>
                <w:b/>
              </w:rPr>
              <w:t>8. ura</w:t>
            </w:r>
          </w:p>
          <w:p w:rsidR="000749DD" w:rsidRPr="009F7D12" w:rsidRDefault="00706339" w:rsidP="00706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14:35</w:t>
            </w:r>
            <w:r w:rsidR="000749DD">
              <w:rPr>
                <w:rFonts w:ascii="Arial" w:hAnsi="Arial" w:cs="Arial"/>
                <w:b/>
              </w:rPr>
              <w:t xml:space="preserve"> – 15: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  <w:r w:rsidRPr="00CA2D88">
              <w:rPr>
                <w:rFonts w:ascii="Arial" w:hAnsi="Arial" w:cs="Arial"/>
              </w:rPr>
              <w:t xml:space="preserve"> </w:t>
            </w:r>
          </w:p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66FFFF"/>
          </w:tcPr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VEROUK</w:t>
            </w:r>
          </w:p>
          <w:p w:rsidR="000749DD" w:rsidRDefault="000749DD" w:rsidP="00074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(14:40 – 15:25)</w:t>
            </w:r>
          </w:p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(15:30 – 16:15)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843FC" w:rsidRDefault="00A843FC" w:rsidP="00422C63">
      <w:pPr>
        <w:rPr>
          <w:rFonts w:ascii="Arial" w:hAnsi="Arial" w:cs="Arial"/>
        </w:rPr>
      </w:pPr>
    </w:p>
    <w:p w:rsidR="00892A59" w:rsidRPr="00A843FC" w:rsidRDefault="00A843FC" w:rsidP="00A843FC">
      <w:pPr>
        <w:tabs>
          <w:tab w:val="left" w:pos="115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92A59" w:rsidRPr="00A843FC" w:rsidSect="00892A59">
      <w:headerReference w:type="default" r:id="rId8"/>
      <w:pgSz w:w="16838" w:h="11906" w:orient="landscape"/>
      <w:pgMar w:top="193" w:right="289" w:bottom="193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FD7" w:rsidRDefault="009E4FD7" w:rsidP="00303A49">
      <w:pPr>
        <w:spacing w:after="0" w:line="240" w:lineRule="auto"/>
      </w:pPr>
      <w:r>
        <w:separator/>
      </w:r>
    </w:p>
  </w:endnote>
  <w:endnote w:type="continuationSeparator" w:id="0">
    <w:p w:rsidR="009E4FD7" w:rsidRDefault="009E4FD7" w:rsidP="0030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FD7" w:rsidRDefault="009E4FD7" w:rsidP="00303A49">
      <w:pPr>
        <w:spacing w:after="0" w:line="240" w:lineRule="auto"/>
      </w:pPr>
      <w:r>
        <w:separator/>
      </w:r>
    </w:p>
  </w:footnote>
  <w:footnote w:type="continuationSeparator" w:id="0">
    <w:p w:rsidR="009E4FD7" w:rsidRDefault="009E4FD7" w:rsidP="0030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B92" w:rsidRPr="00CA2D88" w:rsidRDefault="00077B92" w:rsidP="00CA2D88">
    <w:pPr>
      <w:pStyle w:val="Glava"/>
      <w:pBdr>
        <w:bottom w:val="thickThinSmallGap" w:sz="24" w:space="1" w:color="622423"/>
      </w:pBdr>
      <w:tabs>
        <w:tab w:val="left" w:pos="8745"/>
      </w:tabs>
      <w:rPr>
        <w:rFonts w:ascii="Arial" w:eastAsia="Times New Roman" w:hAnsi="Arial" w:cs="Arial"/>
        <w:sz w:val="20"/>
        <w:szCs w:val="20"/>
      </w:rPr>
    </w:pPr>
    <w:r w:rsidRPr="00CA2D88">
      <w:rPr>
        <w:rFonts w:ascii="Arial" w:eastAsia="Times New Roman" w:hAnsi="Arial" w:cs="Arial"/>
        <w:noProof/>
        <w:sz w:val="28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1DF0C18A" wp14:editId="383D9563">
          <wp:simplePos x="0" y="0"/>
          <wp:positionH relativeFrom="column">
            <wp:posOffset>74930</wp:posOffset>
          </wp:positionH>
          <wp:positionV relativeFrom="paragraph">
            <wp:posOffset>-161290</wp:posOffset>
          </wp:positionV>
          <wp:extent cx="577215" cy="508635"/>
          <wp:effectExtent l="19050" t="0" r="0" b="0"/>
          <wp:wrapTight wrapText="bothSides">
            <wp:wrapPolygon edited="0">
              <wp:start x="-713" y="0"/>
              <wp:lineTo x="-713" y="21034"/>
              <wp:lineTo x="21386" y="21034"/>
              <wp:lineTo x="21386" y="0"/>
              <wp:lineTo x="-713" y="0"/>
            </wp:wrapPolygon>
          </wp:wrapTight>
          <wp:docPr id="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15" t="9111" r="84869" b="4050"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2D88">
      <w:rPr>
        <w:rFonts w:ascii="Arial" w:eastAsia="Times New Roman" w:hAnsi="Arial" w:cs="Arial"/>
        <w:sz w:val="28"/>
        <w:szCs w:val="20"/>
      </w:rPr>
      <w:t>OŠ Franja Goloba Prevalje:</w:t>
    </w:r>
    <w:r w:rsidR="00864BEB">
      <w:rPr>
        <w:rFonts w:ascii="Arial" w:eastAsia="Times New Roman" w:hAnsi="Arial" w:cs="Arial"/>
        <w:b/>
        <w:sz w:val="28"/>
        <w:szCs w:val="20"/>
      </w:rPr>
      <w:t xml:space="preserve"> </w:t>
    </w:r>
    <w:proofErr w:type="spellStart"/>
    <w:r w:rsidR="00864BEB">
      <w:rPr>
        <w:rFonts w:ascii="Arial" w:eastAsia="Times New Roman" w:hAnsi="Arial" w:cs="Arial"/>
        <w:b/>
        <w:sz w:val="28"/>
        <w:szCs w:val="20"/>
      </w:rPr>
      <w:t>RaP</w:t>
    </w:r>
    <w:proofErr w:type="spellEnd"/>
    <w:r w:rsidR="001A6482">
      <w:rPr>
        <w:rFonts w:ascii="Arial" w:eastAsia="Times New Roman" w:hAnsi="Arial" w:cs="Arial"/>
        <w:b/>
        <w:sz w:val="28"/>
        <w:szCs w:val="20"/>
      </w:rPr>
      <w:t>,</w:t>
    </w:r>
    <w:r w:rsidR="00864BEB">
      <w:rPr>
        <w:rFonts w:ascii="Arial" w:eastAsia="Times New Roman" w:hAnsi="Arial" w:cs="Arial"/>
        <w:b/>
        <w:sz w:val="28"/>
        <w:szCs w:val="20"/>
      </w:rPr>
      <w:t xml:space="preserve"> 5</w:t>
    </w:r>
    <w:r w:rsidRPr="00CA2D88">
      <w:rPr>
        <w:rFonts w:ascii="Arial" w:eastAsia="Times New Roman" w:hAnsi="Arial" w:cs="Arial"/>
        <w:b/>
        <w:sz w:val="28"/>
        <w:szCs w:val="20"/>
      </w:rPr>
      <w:t xml:space="preserve">. razred  </w:t>
    </w:r>
    <w:r w:rsidRP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AE7B14">
      <w:rPr>
        <w:rFonts w:ascii="Arial" w:eastAsia="Times New Roman" w:hAnsi="Arial" w:cs="Arial"/>
        <w:b/>
        <w:sz w:val="36"/>
        <w:szCs w:val="20"/>
      </w:rPr>
      <w:t>2020/2021</w:t>
    </w:r>
    <w:r w:rsidRPr="00CA2D88">
      <w:rPr>
        <w:rFonts w:ascii="Arial" w:eastAsia="Times New Roman" w:hAnsi="Arial" w:cs="Arial"/>
        <w:sz w:val="28"/>
        <w:szCs w:val="20"/>
      </w:rPr>
      <w:t xml:space="preserve"> </w:t>
    </w:r>
    <w:r w:rsidR="00FC167C">
      <w:rPr>
        <w:rFonts w:ascii="Arial" w:eastAsia="Times New Roman" w:hAnsi="Arial" w:cs="Arial"/>
        <w:sz w:val="20"/>
        <w:szCs w:val="20"/>
      </w:rPr>
      <w:t xml:space="preserve">   </w:t>
    </w:r>
  </w:p>
  <w:p w:rsidR="00077B92" w:rsidRDefault="00077B9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6150F"/>
    <w:multiLevelType w:val="hybridMultilevel"/>
    <w:tmpl w:val="2D72C2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49"/>
    <w:rsid w:val="00023890"/>
    <w:rsid w:val="00026528"/>
    <w:rsid w:val="000715DC"/>
    <w:rsid w:val="000749DD"/>
    <w:rsid w:val="00077B92"/>
    <w:rsid w:val="000F487A"/>
    <w:rsid w:val="0010197B"/>
    <w:rsid w:val="00175A09"/>
    <w:rsid w:val="00184EDC"/>
    <w:rsid w:val="00196F85"/>
    <w:rsid w:val="001A6482"/>
    <w:rsid w:val="001C4B85"/>
    <w:rsid w:val="001E0022"/>
    <w:rsid w:val="001E51C5"/>
    <w:rsid w:val="0021526E"/>
    <w:rsid w:val="00225D56"/>
    <w:rsid w:val="002339F7"/>
    <w:rsid w:val="002652DF"/>
    <w:rsid w:val="00275959"/>
    <w:rsid w:val="002809B1"/>
    <w:rsid w:val="00290748"/>
    <w:rsid w:val="002A0140"/>
    <w:rsid w:val="002A4A87"/>
    <w:rsid w:val="002A709D"/>
    <w:rsid w:val="002C37F1"/>
    <w:rsid w:val="002C5AE5"/>
    <w:rsid w:val="002F0C9D"/>
    <w:rsid w:val="002F394F"/>
    <w:rsid w:val="002F5CCC"/>
    <w:rsid w:val="00303A49"/>
    <w:rsid w:val="00331942"/>
    <w:rsid w:val="00336840"/>
    <w:rsid w:val="003560D9"/>
    <w:rsid w:val="0037180E"/>
    <w:rsid w:val="003876C7"/>
    <w:rsid w:val="00390A06"/>
    <w:rsid w:val="003A5833"/>
    <w:rsid w:val="003D28ED"/>
    <w:rsid w:val="003E22BB"/>
    <w:rsid w:val="003E4A37"/>
    <w:rsid w:val="00422C63"/>
    <w:rsid w:val="00444CED"/>
    <w:rsid w:val="0045030F"/>
    <w:rsid w:val="00450FB8"/>
    <w:rsid w:val="00456FFC"/>
    <w:rsid w:val="00472FB2"/>
    <w:rsid w:val="00486D09"/>
    <w:rsid w:val="00493CAB"/>
    <w:rsid w:val="00495B64"/>
    <w:rsid w:val="004A6366"/>
    <w:rsid w:val="004D0E5C"/>
    <w:rsid w:val="004D5AA8"/>
    <w:rsid w:val="004E49FB"/>
    <w:rsid w:val="00523CC2"/>
    <w:rsid w:val="005322E5"/>
    <w:rsid w:val="00541285"/>
    <w:rsid w:val="00563982"/>
    <w:rsid w:val="005668DC"/>
    <w:rsid w:val="00570E96"/>
    <w:rsid w:val="00597144"/>
    <w:rsid w:val="005A66B6"/>
    <w:rsid w:val="005D2E1A"/>
    <w:rsid w:val="005E4880"/>
    <w:rsid w:val="005F2A0D"/>
    <w:rsid w:val="005F4580"/>
    <w:rsid w:val="005F4B7F"/>
    <w:rsid w:val="00611E98"/>
    <w:rsid w:val="00666416"/>
    <w:rsid w:val="0069468D"/>
    <w:rsid w:val="006A6127"/>
    <w:rsid w:val="00706339"/>
    <w:rsid w:val="00723C32"/>
    <w:rsid w:val="00735931"/>
    <w:rsid w:val="007425FD"/>
    <w:rsid w:val="007522E1"/>
    <w:rsid w:val="007722D7"/>
    <w:rsid w:val="007827EE"/>
    <w:rsid w:val="00793EC9"/>
    <w:rsid w:val="007C0BB7"/>
    <w:rsid w:val="008169FD"/>
    <w:rsid w:val="00845B2A"/>
    <w:rsid w:val="00864BEB"/>
    <w:rsid w:val="00876B70"/>
    <w:rsid w:val="00892A59"/>
    <w:rsid w:val="008A11A7"/>
    <w:rsid w:val="008B17DD"/>
    <w:rsid w:val="008B50EC"/>
    <w:rsid w:val="008D0899"/>
    <w:rsid w:val="0090024A"/>
    <w:rsid w:val="009004B8"/>
    <w:rsid w:val="00900B50"/>
    <w:rsid w:val="00923AEE"/>
    <w:rsid w:val="0093753E"/>
    <w:rsid w:val="009760FD"/>
    <w:rsid w:val="009864F7"/>
    <w:rsid w:val="009950B3"/>
    <w:rsid w:val="00995D0F"/>
    <w:rsid w:val="009A0D5A"/>
    <w:rsid w:val="009B77F6"/>
    <w:rsid w:val="009C563E"/>
    <w:rsid w:val="009E3673"/>
    <w:rsid w:val="009E4FD7"/>
    <w:rsid w:val="009F7D12"/>
    <w:rsid w:val="00A06183"/>
    <w:rsid w:val="00A177B1"/>
    <w:rsid w:val="00A24C36"/>
    <w:rsid w:val="00A843FC"/>
    <w:rsid w:val="00A85BE3"/>
    <w:rsid w:val="00A932D8"/>
    <w:rsid w:val="00AA7B46"/>
    <w:rsid w:val="00AB1560"/>
    <w:rsid w:val="00AB5128"/>
    <w:rsid w:val="00AD63DE"/>
    <w:rsid w:val="00AE7B14"/>
    <w:rsid w:val="00B40BEB"/>
    <w:rsid w:val="00B54E25"/>
    <w:rsid w:val="00B75B55"/>
    <w:rsid w:val="00B9343A"/>
    <w:rsid w:val="00BB1119"/>
    <w:rsid w:val="00BB4A90"/>
    <w:rsid w:val="00BE356C"/>
    <w:rsid w:val="00C13C72"/>
    <w:rsid w:val="00C713AE"/>
    <w:rsid w:val="00C778F3"/>
    <w:rsid w:val="00C85333"/>
    <w:rsid w:val="00C934E9"/>
    <w:rsid w:val="00CA2D88"/>
    <w:rsid w:val="00CC7D4F"/>
    <w:rsid w:val="00CD6841"/>
    <w:rsid w:val="00CD6D64"/>
    <w:rsid w:val="00CE2B93"/>
    <w:rsid w:val="00D02178"/>
    <w:rsid w:val="00D36A67"/>
    <w:rsid w:val="00D865A7"/>
    <w:rsid w:val="00D90014"/>
    <w:rsid w:val="00D95E2F"/>
    <w:rsid w:val="00D97F0B"/>
    <w:rsid w:val="00DB3ED1"/>
    <w:rsid w:val="00DD29C5"/>
    <w:rsid w:val="00DE02C5"/>
    <w:rsid w:val="00E06520"/>
    <w:rsid w:val="00E10010"/>
    <w:rsid w:val="00E15294"/>
    <w:rsid w:val="00E17213"/>
    <w:rsid w:val="00E30867"/>
    <w:rsid w:val="00E447D4"/>
    <w:rsid w:val="00E44A04"/>
    <w:rsid w:val="00E73FE9"/>
    <w:rsid w:val="00E87541"/>
    <w:rsid w:val="00EA1C9C"/>
    <w:rsid w:val="00EA5B42"/>
    <w:rsid w:val="00EA5D41"/>
    <w:rsid w:val="00EB78F6"/>
    <w:rsid w:val="00EC50D1"/>
    <w:rsid w:val="00EF2619"/>
    <w:rsid w:val="00F35470"/>
    <w:rsid w:val="00F6101B"/>
    <w:rsid w:val="00F74B63"/>
    <w:rsid w:val="00F816EE"/>
    <w:rsid w:val="00FC167C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3A6AB"/>
  <w15:docId w15:val="{AA321D8E-41E5-4911-AAE9-EA827402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2A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3A49"/>
  </w:style>
  <w:style w:type="paragraph" w:styleId="Noga">
    <w:name w:val="footer"/>
    <w:basedOn w:val="Navaden"/>
    <w:link w:val="NogaZnak"/>
    <w:uiPriority w:val="99"/>
    <w:unhideWhenUsed/>
    <w:rsid w:val="0030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3A49"/>
  </w:style>
  <w:style w:type="paragraph" w:styleId="Odstavekseznama">
    <w:name w:val="List Paragraph"/>
    <w:basedOn w:val="Navaden"/>
    <w:uiPriority w:val="34"/>
    <w:qFormat/>
    <w:rsid w:val="00303A49"/>
    <w:pPr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1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13A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89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der-num">
    <w:name w:val="gender-num"/>
    <w:basedOn w:val="Privzetapisavaodstavka"/>
    <w:rsid w:val="0026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F87BF-0967-4FF2-B935-F30B73A5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Ucitelj</cp:lastModifiedBy>
  <cp:revision>8</cp:revision>
  <cp:lastPrinted>2019-09-23T09:29:00Z</cp:lastPrinted>
  <dcterms:created xsi:type="dcterms:W3CDTF">2020-04-16T08:00:00Z</dcterms:created>
  <dcterms:modified xsi:type="dcterms:W3CDTF">2020-09-25T17:52:00Z</dcterms:modified>
</cp:coreProperties>
</file>